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12A37" w14:textId="592BD67C" w:rsidR="00214592" w:rsidRPr="00A36E36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8752" behindDoc="0" locked="0" layoutInCell="1" allowOverlap="1" wp14:anchorId="7A8C15EE" wp14:editId="6B324D9C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ED62D0" w14:textId="77777777" w:rsidR="00214592" w:rsidRPr="00A36E36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7F48F72" w14:textId="77777777" w:rsidR="00214592" w:rsidRPr="00A36E36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6C2FBFA2" w14:textId="77777777" w:rsidR="00214592" w:rsidRPr="00A36E36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ED7A508" w14:textId="77777777" w:rsidR="00214592" w:rsidRPr="00A36E36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E3156C" w14:textId="77777777" w:rsidR="00214592" w:rsidRPr="00A36E36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FB9B144" w14:textId="77777777" w:rsidR="00214592" w:rsidRPr="00A36E36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EBFD272" w14:textId="2E78FC42" w:rsidR="00214592" w:rsidRPr="00A36E36" w:rsidRDefault="006262AC" w:rsidP="00A36E36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E30D88"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224D8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берез</w:t>
      </w:r>
      <w:r w:rsidR="00984014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CF34D8"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A224D8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873152"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F418B5">
        <w:rPr>
          <w:rFonts w:ascii="Times New Roman" w:hAnsi="Times New Roman" w:cs="Times New Roman"/>
          <w:sz w:val="28"/>
          <w:szCs w:val="28"/>
          <w:lang w:val="uk-UA"/>
        </w:rPr>
        <w:t>70</w:t>
      </w:r>
    </w:p>
    <w:p w14:paraId="5FF9392D" w14:textId="77777777" w:rsidR="00214592" w:rsidRPr="00A36E36" w:rsidRDefault="00214592" w:rsidP="00A36E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40CD1AB" w14:textId="790B1F88" w:rsidR="00214592" w:rsidRPr="00A36E36" w:rsidRDefault="00873152" w:rsidP="00A36E36">
      <w:pPr>
        <w:spacing w:after="0" w:line="240" w:lineRule="auto"/>
        <w:ind w:right="566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3B3106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майна для передачі</w:t>
      </w:r>
      <w:r w:rsidR="00A36E36"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його в оренду</w:t>
      </w:r>
    </w:p>
    <w:p w14:paraId="1AD45C66" w14:textId="77777777" w:rsidR="00214592" w:rsidRPr="00A36E36" w:rsidRDefault="00214592" w:rsidP="00A36E3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E96F46" w14:textId="4A684BA3" w:rsidR="00214592" w:rsidRPr="00A36E36" w:rsidRDefault="00873152" w:rsidP="00A36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 w:rsidRPr="00A36E3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</w:t>
      </w:r>
      <w:r w:rsidR="00A36E36" w:rsidRPr="00A36E3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’</w:t>
      </w:r>
      <w:r w:rsidRPr="00A36E3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105-3-VІІІ „Про затвердження документів щодо оренди майна Решетилівської </w:t>
      </w:r>
      <w:r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195EAF71" w14:textId="77777777" w:rsidR="00214592" w:rsidRPr="00A36E36" w:rsidRDefault="00873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607D41D0" w14:textId="77777777" w:rsidR="00214592" w:rsidRPr="00A36E36" w:rsidRDefault="0021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52B881" w14:textId="77777777" w:rsidR="003B3106" w:rsidRPr="00A36E36" w:rsidRDefault="003F466E" w:rsidP="005E7D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висновк</w:t>
      </w:r>
      <w:r w:rsidR="003B3106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</w:t>
      </w:r>
      <w:r w:rsidR="005E7D1F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айна для передачі його в оренду</w:t>
      </w:r>
      <w:r w:rsidR="003B3106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14:paraId="407D14F0" w14:textId="4FF2E918" w:rsidR="003F466E" w:rsidRPr="00A36E36" w:rsidRDefault="003B3106" w:rsidP="00A36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нежитлового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приміщення, кімнати №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72C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3</w:t>
      </w:r>
      <w:r w:rsidR="00CF34D8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DD72C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3F466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466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кв</w:t>
      </w:r>
      <w:proofErr w:type="spellEnd"/>
      <w:r w:rsidR="003F466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36E36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3F466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м,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вартістю 22000</w:t>
      </w:r>
      <w:r w:rsidR="005E7D1F" w:rsidRPr="00A36E36">
        <w:rPr>
          <w:rFonts w:ascii="Times New Roman" w:hAnsi="Times New Roman" w:cs="Times New Roman"/>
          <w:sz w:val="28"/>
          <w:szCs w:val="28"/>
          <w:lang w:val="uk-UA"/>
        </w:rPr>
        <w:t>,00 грн (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двадцять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дві</w:t>
      </w:r>
      <w:r w:rsidR="005E7D1F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>тисяч</w:t>
      </w:r>
      <w:r w:rsidR="00984014" w:rsidRPr="00A36E3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гривень 00 коп.), </w:t>
      </w:r>
      <w:r w:rsidR="003F466E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A36E36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3F466E"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</w:t>
      </w:r>
      <w:proofErr w:type="spellStart"/>
      <w:r w:rsidR="003F466E"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адресою</w:t>
      </w:r>
      <w:proofErr w:type="spellEnd"/>
      <w:r w:rsidR="003F466E"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5E7D1F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Покров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ська</w:t>
      </w:r>
      <w:r w:rsidR="005E7D1F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7D1F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район, Полтавськ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F466E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999207E" w14:textId="6ACC5F71" w:rsidR="00214592" w:rsidRPr="00A36E36" w:rsidRDefault="003B3106" w:rsidP="00A36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6E36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нежитлового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приміщення, кімнат № 5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7,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58,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66,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67,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68,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</w:t>
      </w:r>
      <w:r w:rsidR="00DD72C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55</w:t>
      </w:r>
      <w:r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DD72CE"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кв</w:t>
      </w:r>
      <w:proofErr w:type="spellEnd"/>
      <w:r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36E36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A36E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м,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вартістю 2950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00,00 грн (двісті дев’я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носто п’ять 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тисяч гривень 00 коп.), </w:t>
      </w: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A36E36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</w:t>
      </w:r>
      <w:proofErr w:type="spellStart"/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>адресою</w:t>
      </w:r>
      <w:proofErr w:type="spellEnd"/>
      <w:r w:rsidRPr="00A36E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, м.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>Решетилівка, Полтавськ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район, Полтавськ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36E36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A36E36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DD72CE" w:rsidRPr="00A36E3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2804B6E" w14:textId="77777777" w:rsidR="00214592" w:rsidRPr="00A36E36" w:rsidRDefault="00214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DA83A5" w14:textId="77777777" w:rsidR="00214592" w:rsidRPr="00A36E36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FF90BC3" w14:textId="77777777"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424D06" w14:textId="77777777" w:rsidR="00B83427" w:rsidRPr="00A36E36" w:rsidRDefault="00B834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04501DE" w14:textId="77777777" w:rsidR="00214592" w:rsidRPr="00A36E36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2658D2B" w14:textId="218A8D3C" w:rsidR="00214592" w:rsidRPr="00A36E36" w:rsidRDefault="00B83427" w:rsidP="00A3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1CE59D90" w14:textId="77777777" w:rsidR="00214592" w:rsidRPr="00A36E36" w:rsidRDefault="00214592" w:rsidP="00A3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DA6937" w14:textId="77777777" w:rsidR="00214592" w:rsidRPr="00A36E36" w:rsidRDefault="00214592" w:rsidP="00A3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033CE4" w14:textId="77777777" w:rsidR="00214592" w:rsidRPr="00A36E36" w:rsidRDefault="00214592" w:rsidP="00A3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43F5D5" w14:textId="77777777" w:rsidR="00214592" w:rsidRPr="00A36E36" w:rsidRDefault="00214592" w:rsidP="00A3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3AC1A6" w14:textId="77777777" w:rsidR="00214592" w:rsidRPr="00A36E36" w:rsidRDefault="00214592" w:rsidP="00A3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14592" w:rsidRPr="00A36E3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B2A24" w14:textId="77777777" w:rsidR="00DF72D3" w:rsidRDefault="00DF72D3">
      <w:pPr>
        <w:spacing w:line="240" w:lineRule="auto"/>
      </w:pPr>
      <w:r>
        <w:separator/>
      </w:r>
    </w:p>
  </w:endnote>
  <w:endnote w:type="continuationSeparator" w:id="0">
    <w:p w14:paraId="6C318E28" w14:textId="77777777" w:rsidR="00DF72D3" w:rsidRDefault="00DF72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E1875" w14:textId="77777777" w:rsidR="00DF72D3" w:rsidRDefault="00DF72D3">
      <w:pPr>
        <w:spacing w:after="0"/>
      </w:pPr>
      <w:r>
        <w:separator/>
      </w:r>
    </w:p>
  </w:footnote>
  <w:footnote w:type="continuationSeparator" w:id="0">
    <w:p w14:paraId="38FE142D" w14:textId="77777777" w:rsidR="00DF72D3" w:rsidRDefault="00DF72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42522"/>
    <w:rsid w:val="001D0442"/>
    <w:rsid w:val="001D2A95"/>
    <w:rsid w:val="001F7914"/>
    <w:rsid w:val="00214592"/>
    <w:rsid w:val="00311463"/>
    <w:rsid w:val="003B3106"/>
    <w:rsid w:val="003F1EAA"/>
    <w:rsid w:val="003F466E"/>
    <w:rsid w:val="004A15EB"/>
    <w:rsid w:val="0055125C"/>
    <w:rsid w:val="005E12D9"/>
    <w:rsid w:val="005E7D1F"/>
    <w:rsid w:val="006223B8"/>
    <w:rsid w:val="006262AC"/>
    <w:rsid w:val="00680704"/>
    <w:rsid w:val="00747402"/>
    <w:rsid w:val="007B457A"/>
    <w:rsid w:val="00844313"/>
    <w:rsid w:val="00873152"/>
    <w:rsid w:val="00894E00"/>
    <w:rsid w:val="00957159"/>
    <w:rsid w:val="00984014"/>
    <w:rsid w:val="009D1253"/>
    <w:rsid w:val="00A16866"/>
    <w:rsid w:val="00A224D8"/>
    <w:rsid w:val="00A36E36"/>
    <w:rsid w:val="00A859DC"/>
    <w:rsid w:val="00AA4196"/>
    <w:rsid w:val="00B83427"/>
    <w:rsid w:val="00C64E1F"/>
    <w:rsid w:val="00C80C85"/>
    <w:rsid w:val="00CD7B75"/>
    <w:rsid w:val="00CF34D8"/>
    <w:rsid w:val="00D652C9"/>
    <w:rsid w:val="00DD72CE"/>
    <w:rsid w:val="00DF72D3"/>
    <w:rsid w:val="00E30D88"/>
    <w:rsid w:val="00F418B5"/>
    <w:rsid w:val="00F64ED9"/>
    <w:rsid w:val="00F82B26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7EDB433"/>
  <w15:docId w15:val="{10270126-30FE-4D0F-B718-E2AEA085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954</Words>
  <Characters>544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150</cp:revision>
  <cp:lastPrinted>2024-01-11T06:33:00Z</cp:lastPrinted>
  <dcterms:created xsi:type="dcterms:W3CDTF">2019-09-26T11:25:00Z</dcterms:created>
  <dcterms:modified xsi:type="dcterms:W3CDTF">2026-04-07T13:31:00Z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